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1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8938"/>
      </w:tblGrid>
      <w:tr w:rsidR="000376E0" w:rsidTr="00555BDC">
        <w:trPr>
          <w:trHeight w:val="1311"/>
        </w:trPr>
        <w:tc>
          <w:tcPr>
            <w:tcW w:w="9268" w:type="dxa"/>
          </w:tcPr>
          <w:p w:rsidR="000376E0" w:rsidRDefault="000376E0" w:rsidP="00555BDC"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drawing>
                <wp:anchor distT="0" distB="0" distL="114300" distR="114300" simplePos="0" relativeHeight="251666432" behindDoc="0" locked="0" layoutInCell="1" allowOverlap="1" wp14:anchorId="0824637F" wp14:editId="7709B768">
                  <wp:simplePos x="0" y="0"/>
                  <wp:positionH relativeFrom="column">
                    <wp:posOffset>2316480</wp:posOffset>
                  </wp:positionH>
                  <wp:positionV relativeFrom="paragraph">
                    <wp:posOffset>3810</wp:posOffset>
                  </wp:positionV>
                  <wp:extent cx="1089025" cy="1257300"/>
                  <wp:effectExtent l="0" t="0" r="0" b="0"/>
                  <wp:wrapSquare wrapText="bothSides"/>
                  <wp:docPr id="13" name="Picture 13" descr="LOGO (ไทย) คณะล่าสุ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(ไทย) คณะล่าสุ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376E0" w:rsidRDefault="000376E0" w:rsidP="000376E0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6"/>
          <w:szCs w:val="56"/>
        </w:rPr>
      </w:pPr>
    </w:p>
    <w:p w:rsidR="000376E0" w:rsidRDefault="000376E0" w:rsidP="000376E0">
      <w:pPr>
        <w:spacing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181178">
        <w:rPr>
          <w:rFonts w:ascii="TH SarabunPSK" w:eastAsia="Times New Roman" w:hAnsi="TH SarabunPSK" w:cs="TH SarabunPSK"/>
          <w:b/>
          <w:bCs/>
          <w:color w:val="000000"/>
          <w:sz w:val="56"/>
          <w:szCs w:val="56"/>
          <w:cs/>
        </w:rPr>
        <w:t>คู่มือปฏิบัติงาน</w:t>
      </w:r>
    </w:p>
    <w:p w:rsidR="000376E0" w:rsidRPr="00181178" w:rsidRDefault="000376E0" w:rsidP="000376E0">
      <w:pPr>
        <w:spacing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</w:p>
    <w:p w:rsidR="000376E0" w:rsidRPr="00181178" w:rsidRDefault="000376E0" w:rsidP="000376E0">
      <w:pPr>
        <w:spacing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56"/>
          <w:szCs w:val="56"/>
          <w:cs/>
        </w:rPr>
        <w:t>เรื่อง</w:t>
      </w:r>
      <w:r w:rsidRPr="00181178">
        <w:rPr>
          <w:rFonts w:ascii="TH SarabunPSK" w:eastAsia="Times New Roman" w:hAnsi="TH SarabunPSK" w:cs="TH SarabunPSK"/>
          <w:b/>
          <w:bCs/>
          <w:color w:val="000000"/>
          <w:sz w:val="56"/>
          <w:szCs w:val="56"/>
        </w:rPr>
        <w:t>………………………………………………………………………….…</w:t>
      </w:r>
    </w:p>
    <w:p w:rsidR="000376E0" w:rsidRPr="00181178" w:rsidRDefault="000376E0" w:rsidP="000376E0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181178">
        <w:rPr>
          <w:rFonts w:ascii="TH SarabunPSK" w:eastAsia="Times New Roman" w:hAnsi="TH SarabunPSK" w:cs="TH SarabunPSK"/>
          <w:sz w:val="24"/>
          <w:szCs w:val="24"/>
        </w:rPr>
        <w:br/>
      </w:r>
    </w:p>
    <w:p w:rsidR="000376E0" w:rsidRDefault="000376E0" w:rsidP="000376E0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56"/>
          <w:szCs w:val="56"/>
        </w:rPr>
      </w:pPr>
    </w:p>
    <w:p w:rsidR="000376E0" w:rsidRPr="00181178" w:rsidRDefault="000376E0" w:rsidP="000376E0">
      <w:pPr>
        <w:spacing w:line="240" w:lineRule="auto"/>
        <w:jc w:val="center"/>
        <w:rPr>
          <w:rFonts w:ascii="TH SarabunPSK" w:eastAsia="Times New Roman" w:hAnsi="TH SarabunPSK" w:cs="TH SarabunPSK"/>
        </w:rPr>
      </w:pPr>
      <w:r w:rsidRPr="00181178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>โดย</w:t>
      </w:r>
    </w:p>
    <w:p w:rsidR="000376E0" w:rsidRPr="00181178" w:rsidRDefault="000376E0" w:rsidP="000376E0">
      <w:pPr>
        <w:spacing w:line="240" w:lineRule="auto"/>
        <w:jc w:val="center"/>
        <w:rPr>
          <w:rFonts w:ascii="TH SarabunPSK" w:eastAsia="Times New Roman" w:hAnsi="TH SarabunPSK" w:cs="TH SarabunPSK"/>
        </w:rPr>
      </w:pPr>
      <w:r w:rsidRPr="00181178"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  <w:t>.................................................................</w:t>
      </w:r>
    </w:p>
    <w:p w:rsidR="000376E0" w:rsidRPr="00181178" w:rsidRDefault="000376E0" w:rsidP="000376E0">
      <w:pPr>
        <w:spacing w:line="240" w:lineRule="auto"/>
        <w:jc w:val="center"/>
        <w:rPr>
          <w:rFonts w:ascii="TH SarabunPSK" w:eastAsia="Times New Roman" w:hAnsi="TH SarabunPSK" w:cs="TH SarabunPSK"/>
        </w:rPr>
      </w:pPr>
      <w:r w:rsidRPr="00181178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>ตำแหน่ง....................................................</w:t>
      </w:r>
    </w:p>
    <w:p w:rsidR="000376E0" w:rsidRDefault="000376E0" w:rsidP="000376E0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  <w:r w:rsidRPr="00181178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>สังกัด</w:t>
      </w:r>
      <w:r>
        <w:rPr>
          <w:rFonts w:ascii="TH SarabunPSK" w:eastAsia="Times New Roman" w:hAnsi="TH SarabunPSK" w:cs="TH SarabunPSK" w:hint="cs"/>
          <w:b/>
          <w:bCs/>
          <w:color w:val="000000"/>
          <w:sz w:val="52"/>
          <w:szCs w:val="52"/>
          <w:cs/>
        </w:rPr>
        <w:t>ภาควิชา/งาน................</w:t>
      </w:r>
      <w:r w:rsidRPr="00181178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 xml:space="preserve">................... </w:t>
      </w:r>
    </w:p>
    <w:p w:rsidR="00734A67" w:rsidRDefault="00734A67"/>
    <w:p w:rsidR="00B32E59" w:rsidRDefault="00B32E59"/>
    <w:p w:rsidR="00B32E59" w:rsidRDefault="00B32E59"/>
    <w:p w:rsidR="00B32E59" w:rsidRDefault="00B32E59"/>
    <w:p w:rsidR="000376E0" w:rsidRPr="00181178" w:rsidRDefault="000376E0" w:rsidP="000376E0">
      <w:pPr>
        <w:spacing w:line="240" w:lineRule="auto"/>
        <w:jc w:val="center"/>
        <w:rPr>
          <w:rFonts w:ascii="TH SarabunPSK" w:eastAsia="Times New Roman" w:hAnsi="TH SarabunPSK" w:cs="TH SarabunPSK"/>
          <w:cs/>
        </w:rPr>
      </w:pPr>
      <w:r w:rsidRPr="00181178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lastRenderedPageBreak/>
        <w:t>คณะวิทยาศาสตร์</w:t>
      </w:r>
      <w:r>
        <w:rPr>
          <w:rFonts w:ascii="TH SarabunPSK" w:eastAsia="Times New Roman" w:hAnsi="TH SarabunPSK" w:cs="TH SarabunPSK" w:hint="cs"/>
          <w:cs/>
        </w:rPr>
        <w:t xml:space="preserve">   </w:t>
      </w:r>
      <w:r w:rsidRPr="00181178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>มหาวิทยาลัย</w:t>
      </w:r>
      <w:r w:rsidRPr="00181178">
        <w:rPr>
          <w:rFonts w:ascii="TH SarabunPSK" w:eastAsia="Times New Roman" w:hAnsi="TH SarabunPSK" w:cs="TH SarabunPSK" w:hint="cs"/>
          <w:b/>
          <w:bCs/>
          <w:color w:val="000000"/>
          <w:sz w:val="52"/>
          <w:szCs w:val="52"/>
          <w:cs/>
        </w:rPr>
        <w:t>นเรศวร</w:t>
      </w:r>
    </w:p>
    <w:p w:rsidR="000376E0" w:rsidRDefault="000376E0" w:rsidP="000376E0">
      <w:pPr>
        <w:pStyle w:val="NormalWeb"/>
        <w:spacing w:after="160"/>
        <w:jc w:val="center"/>
        <w:rPr>
          <w:rFonts w:ascii="TH SarabunPSK" w:hAnsi="TH SarabunPSK" w:cs="TH SarabunPSK"/>
        </w:rPr>
      </w:pPr>
      <w:r w:rsidRPr="00181178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คำนำ</w:t>
      </w:r>
    </w:p>
    <w:p w:rsidR="000376E0" w:rsidRDefault="000376E0" w:rsidP="000376E0">
      <w:pPr>
        <w:pStyle w:val="NormalWeb"/>
        <w:spacing w:after="160"/>
        <w:rPr>
          <w:rFonts w:ascii="TH SarabunPSK" w:hAnsi="TH SarabunPSK" w:cs="TH SarabunPSK"/>
        </w:rPr>
      </w:pPr>
    </w:p>
    <w:p w:rsidR="000376E0" w:rsidRDefault="000376E0" w:rsidP="000376E0">
      <w:pPr>
        <w:pStyle w:val="NormalWeb"/>
        <w:spacing w:after="160"/>
        <w:ind w:right="-46" w:firstLine="1418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</w:r>
    </w:p>
    <w:p w:rsidR="000376E0" w:rsidRDefault="000376E0" w:rsidP="000376E0">
      <w:pPr>
        <w:pStyle w:val="NormalWeb"/>
        <w:spacing w:after="160"/>
        <w:ind w:firstLine="1418"/>
        <w:rPr>
          <w:rFonts w:ascii="TH SarabunPSK" w:hAnsi="TH SarabunPSK" w:cs="TH SarabunPSK"/>
        </w:rPr>
      </w:pPr>
    </w:p>
    <w:p w:rsidR="000376E0" w:rsidRDefault="000376E0" w:rsidP="000376E0">
      <w:pPr>
        <w:pStyle w:val="NormalWeb"/>
        <w:spacing w:after="160"/>
        <w:ind w:firstLine="1418"/>
        <w:rPr>
          <w:rFonts w:ascii="TH SarabunPSK" w:hAnsi="TH SarabunPSK" w:cs="TH SarabunPSK"/>
        </w:rPr>
      </w:pPr>
    </w:p>
    <w:p w:rsidR="000376E0" w:rsidRPr="00F17635" w:rsidRDefault="000376E0" w:rsidP="000376E0">
      <w:pPr>
        <w:pStyle w:val="NormalWeb"/>
        <w:spacing w:after="160"/>
        <w:ind w:firstLine="1418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</w:t>
      </w:r>
      <w:r w:rsidRPr="00F17635">
        <w:rPr>
          <w:rFonts w:ascii="TH SarabunPSK" w:hAnsi="TH SarabunPSK" w:cs="TH SarabunPSK" w:hint="cs"/>
          <w:color w:val="FF0000"/>
          <w:sz w:val="32"/>
          <w:szCs w:val="32"/>
          <w:cs/>
        </w:rPr>
        <w:t>ภาควิชา../งาน.../หน่วย...</w:t>
      </w:r>
    </w:p>
    <w:p w:rsidR="000376E0" w:rsidRDefault="000376E0" w:rsidP="000376E0">
      <w:pPr>
        <w:pStyle w:val="NormalWeb"/>
        <w:spacing w:after="16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181178">
        <w:rPr>
          <w:rFonts w:ascii="TH SarabunPSK" w:hAnsi="TH SarabunPSK" w:cs="TH SarabunPSK" w:hint="cs"/>
          <w:sz w:val="32"/>
          <w:szCs w:val="32"/>
          <w:cs/>
        </w:rPr>
        <w:t>คณะวิทยาศาสตร์ มหาวิทยาลัยนเรศวร</w:t>
      </w:r>
    </w:p>
    <w:p w:rsidR="000376E0" w:rsidRDefault="000376E0" w:rsidP="000376E0">
      <w:pPr>
        <w:pStyle w:val="NormalWeb"/>
        <w:spacing w:after="160"/>
        <w:ind w:firstLine="1418"/>
        <w:rPr>
          <w:rFonts w:ascii="TH SarabunPSK" w:hAnsi="TH SarabunPSK" w:cs="TH SarabunPSK"/>
          <w:sz w:val="32"/>
          <w:szCs w:val="32"/>
        </w:rPr>
      </w:pPr>
    </w:p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0376E0" w:rsidRPr="00181178" w:rsidRDefault="000376E0" w:rsidP="000376E0">
      <w:pPr>
        <w:spacing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สารบัญ</w:t>
      </w:r>
    </w:p>
    <w:p w:rsidR="000376E0" w:rsidRPr="00181178" w:rsidRDefault="000376E0" w:rsidP="000376E0">
      <w:pPr>
        <w:spacing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บทที่</w:t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หน้า</w:t>
      </w:r>
    </w:p>
    <w:p w:rsidR="000376E0" w:rsidRPr="00181178" w:rsidRDefault="000376E0" w:rsidP="000376E0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บท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ที่ 1 </w:t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>xx</w:t>
      </w:r>
    </w:p>
    <w:p w:rsidR="000376E0" w:rsidRDefault="000376E0" w:rsidP="000376E0">
      <w:pPr>
        <w:spacing w:after="0" w:line="240" w:lineRule="auto"/>
        <w:ind w:firstLine="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proofErr w:type="gram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บทนำ</w:t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ความเป็นมาและความสำคัญของคู่มือปฏิบัติงาน</w:t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End"/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xx</w:t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0376E0" w:rsidRPr="00181178" w:rsidRDefault="000376E0" w:rsidP="000376E0">
      <w:pPr>
        <w:spacing w:after="0" w:line="240" w:lineRule="auto"/>
        <w:ind w:firstLine="284"/>
        <w:rPr>
          <w:rFonts w:ascii="TH SarabunPSK" w:eastAsia="Times New Roman" w:hAnsi="TH SarabunPSK" w:cs="TH SarabunPSK"/>
          <w:sz w:val="24"/>
          <w:szCs w:val="24"/>
        </w:rPr>
      </w:pP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วัตถุประสงค์</w:t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xx</w:t>
      </w:r>
    </w:p>
    <w:p w:rsidR="000376E0" w:rsidRDefault="000376E0" w:rsidP="000376E0">
      <w:pPr>
        <w:spacing w:after="0" w:line="240" w:lineRule="auto"/>
        <w:ind w:firstLine="284"/>
        <w:rPr>
          <w:rFonts w:ascii="TH SarabunPSK" w:eastAsia="Times New Roman" w:hAnsi="TH SarabunPSK" w:cs="TH SarabunPSK"/>
          <w:sz w:val="24"/>
          <w:szCs w:val="24"/>
        </w:rPr>
      </w:pP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ขอบเขตของคู่มือ</w:t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xx</w:t>
      </w:r>
    </w:p>
    <w:p w:rsidR="000376E0" w:rsidRPr="00181178" w:rsidRDefault="000376E0" w:rsidP="000376E0">
      <w:pPr>
        <w:spacing w:after="0" w:line="240" w:lineRule="auto"/>
        <w:ind w:firstLine="284"/>
        <w:rPr>
          <w:rFonts w:ascii="TH SarabunPSK" w:eastAsia="Times New Roman" w:hAnsi="TH SarabunPSK" w:cs="TH SarabunPSK"/>
          <w:sz w:val="24"/>
          <w:szCs w:val="24"/>
        </w:rPr>
      </w:pPr>
    </w:p>
    <w:p w:rsidR="000376E0" w:rsidRPr="00181178" w:rsidRDefault="000376E0" w:rsidP="000376E0">
      <w:pPr>
        <w:spacing w:after="0" w:line="240" w:lineRule="auto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2.</w:t>
      </w:r>
      <w:r w:rsidRPr="001811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บทที่ 2 </w:t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 w:rsidRPr="00DA208E">
        <w:rPr>
          <w:rFonts w:ascii="TH SarabunPSK" w:eastAsia="Times New Roman" w:hAnsi="TH SarabunPSK" w:cs="TH SarabunPSK"/>
          <w:sz w:val="32"/>
          <w:szCs w:val="32"/>
        </w:rPr>
        <w:t>xx</w:t>
      </w:r>
    </w:p>
    <w:p w:rsidR="000376E0" w:rsidRDefault="000376E0" w:rsidP="000376E0">
      <w:pPr>
        <w:spacing w:after="0" w:line="240" w:lineRule="auto"/>
        <w:ind w:firstLine="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>2.1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ลักษณะงาน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xx</w:t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0376E0" w:rsidRDefault="000376E0" w:rsidP="000376E0">
      <w:pPr>
        <w:spacing w:after="0" w:line="240" w:lineRule="auto"/>
        <w:ind w:firstLine="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ขั้นตอนและวิธีปฏิบัติงาน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xx</w:t>
      </w:r>
    </w:p>
    <w:p w:rsidR="000376E0" w:rsidRPr="00181178" w:rsidRDefault="000376E0" w:rsidP="000376E0">
      <w:pPr>
        <w:spacing w:after="0" w:line="240" w:lineRule="auto"/>
        <w:ind w:firstLine="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2.3 </w:t>
      </w:r>
      <w:r w:rsidRPr="00967684">
        <w:rPr>
          <w:rFonts w:ascii="TH SarabunIT๙" w:hAnsi="TH SarabunIT๙" w:cs="TH SarabunIT๙"/>
          <w:sz w:val="32"/>
          <w:szCs w:val="32"/>
          <w:cs/>
        </w:rPr>
        <w:t xml:space="preserve">แผนผังการปฏิบัติงาน </w:t>
      </w:r>
      <w:r w:rsidRPr="00967684">
        <w:rPr>
          <w:rFonts w:ascii="TH SarabunIT๙" w:hAnsi="TH SarabunIT๙" w:cs="TH SarabunIT๙"/>
          <w:sz w:val="32"/>
          <w:szCs w:val="32"/>
        </w:rPr>
        <w:t>Work Flow</w:t>
      </w:r>
      <w:r w:rsidRPr="008B28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xx</w:t>
      </w:r>
    </w:p>
    <w:p w:rsidR="000376E0" w:rsidRDefault="000376E0" w:rsidP="000376E0">
      <w:pPr>
        <w:spacing w:after="0" w:line="240" w:lineRule="auto"/>
        <w:ind w:firstLine="284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.4 </w:t>
      </w:r>
      <w:r w:rsidRPr="001811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ข้อควรระวังในการปฏิบัติงาน</w:t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ab/>
        <w:t>XX</w:t>
      </w:r>
    </w:p>
    <w:p w:rsidR="000376E0" w:rsidRPr="00C76E7A" w:rsidRDefault="000376E0" w:rsidP="000376E0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C76E7A">
        <w:rPr>
          <w:rFonts w:ascii="TH SarabunPSK" w:eastAsia="Times New Roman" w:hAnsi="TH SarabunPSK" w:cs="TH SarabunPSK" w:hint="cs"/>
          <w:sz w:val="32"/>
          <w:szCs w:val="32"/>
          <w:cs/>
        </w:rPr>
        <w:t>2.5 เอกสารอ้างอิง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xx</w:t>
      </w:r>
    </w:p>
    <w:p w:rsidR="000376E0" w:rsidRPr="00181178" w:rsidRDefault="000376E0" w:rsidP="000376E0">
      <w:pPr>
        <w:spacing w:after="0" w:line="240" w:lineRule="auto"/>
        <w:ind w:firstLine="284"/>
        <w:rPr>
          <w:rFonts w:ascii="TH SarabunPSK" w:eastAsia="Times New Roman" w:hAnsi="TH SarabunPSK" w:cs="TH SarabunPSK"/>
          <w:sz w:val="24"/>
          <w:szCs w:val="24"/>
        </w:rPr>
      </w:pPr>
    </w:p>
    <w:p w:rsidR="000376E0" w:rsidRPr="00181178" w:rsidRDefault="000376E0" w:rsidP="000376E0">
      <w:pPr>
        <w:spacing w:after="0" w:line="240" w:lineRule="auto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A4383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3.</w:t>
      </w:r>
      <w:r w:rsidRPr="001811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A4383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บทที่ 3 </w:t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eastAsia="Times New Roman" w:hAnsi="TH SarabunPSK" w:cs="TH SarabunPSK"/>
          <w:sz w:val="24"/>
          <w:szCs w:val="24"/>
        </w:rPr>
        <w:t>XX</w:t>
      </w:r>
    </w:p>
    <w:p w:rsidR="000376E0" w:rsidRDefault="000376E0" w:rsidP="000376E0">
      <w:pPr>
        <w:spacing w:after="0" w:line="240" w:lineRule="auto"/>
        <w:ind w:firstLine="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ภาคผนวก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xx</w:t>
      </w:r>
    </w:p>
    <w:p w:rsidR="000376E0" w:rsidRPr="009E6D42" w:rsidRDefault="000376E0" w:rsidP="000376E0">
      <w:pPr>
        <w:ind w:firstLine="284"/>
        <w:rPr>
          <w:rFonts w:ascii="TH SarabunIT๙" w:hAnsi="TH SarabunIT๙" w:cs="TH SarabunIT๙"/>
          <w:sz w:val="24"/>
          <w:szCs w:val="32"/>
          <w:cs/>
        </w:rPr>
      </w:pPr>
      <w:r w:rsidRPr="009E6D42">
        <w:rPr>
          <w:rFonts w:ascii="TH SarabunIT๙" w:hAnsi="TH SarabunIT๙" w:cs="TH SarabunIT๙"/>
          <w:sz w:val="24"/>
          <w:szCs w:val="32"/>
          <w:cs/>
        </w:rPr>
        <w:t>เป็นการแสดงรายการข้อมูล เอกสาร แบบฟอร์ม กฎหมาย ระเบียบ หรืออื่นๆ ที่เกี่ยวข้องกับการปฏิบัติงาน และรวบรวมไว้ในท้ายเล่มคู่มือการปฏิบัติงาน</w:t>
      </w:r>
    </w:p>
    <w:p w:rsidR="000376E0" w:rsidRPr="00181178" w:rsidRDefault="000376E0" w:rsidP="000376E0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>
      <w:pPr>
        <w:sectPr w:rsidR="00B32E59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32E59" w:rsidRPr="0054593F" w:rsidRDefault="00B32E59" w:rsidP="00B32E59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 </w:t>
      </w:r>
      <w:r w:rsidRPr="0054593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บทที่ </w:t>
      </w:r>
      <w:r w:rsidRPr="0054593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1 </w:t>
      </w:r>
    </w:p>
    <w:p w:rsidR="00B32E59" w:rsidRPr="0054593F" w:rsidRDefault="00B32E59" w:rsidP="00B32E59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54593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บทนำ</w:t>
      </w:r>
    </w:p>
    <w:p w:rsidR="00B32E59" w:rsidRPr="0054593F" w:rsidRDefault="00B32E59" w:rsidP="00B32E59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B32E59" w:rsidRPr="008B280F" w:rsidRDefault="00B32E59" w:rsidP="00B32E59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B28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ความเป็นมาและความสำคัญของคู่มือปฏิบัติงาน</w:t>
      </w:r>
      <w:r w:rsidRPr="008B280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B32E59" w:rsidRDefault="00B32E59" w:rsidP="00B32E59">
      <w:pPr>
        <w:pStyle w:val="ListParagraph"/>
        <w:tabs>
          <w:tab w:val="left" w:pos="720"/>
        </w:tabs>
        <w:ind w:left="0" w:firstLine="47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B280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...............................................................................</w:t>
      </w:r>
      <w:r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</w:t>
      </w:r>
      <w:r w:rsidRPr="008B280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FBF8A9C" wp14:editId="423547FB">
                <wp:extent cx="5731510" cy="813435"/>
                <wp:effectExtent l="38100" t="38100" r="116840" b="120015"/>
                <wp:docPr id="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813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32E59" w:rsidRPr="00F17635" w:rsidRDefault="00B32E59" w:rsidP="00B32E59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F17635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เขียนความเป็นมาและความสำคัญของคู่มือการปฏิบัติงาน โดยเขียนถึงความเป็นมาของงานที่ได้ปฏิบัติอยู่ว่ามีความสำคัญอย่างไร มีความจำเป็นอย่างไรที่ต้องมีคู่มือปฏิบัติงานเล่มนี้ หรือมีความจำเป็นอย่างไรที่งานที่ปฏิบัติอยู่ต้องมีการจัดทำคู่มือการปฏิบัติงาน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F8A9C" id="Rectangle 273" o:spid="_x0000_s1026" style="width:451.3pt;height:6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" fillcolor="window" strokecolor="#ffc000" strokeweight="1pt">
                <v:shadow on="t" color="black" opacity="26214f" origin="-.5,-.5" offset=".74836mm,.74836mm"/>
                <v:textbox>
                  <w:txbxContent>
                    <w:p w:rsidR="00B32E59" w:rsidRPr="00F17635" w:rsidRDefault="00B32E59" w:rsidP="00B32E59">
                      <w:pP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F17635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เขียนความเป็นมาและความสำคัญของคู่มือการปฏิบัติงาน โดยเขียนถึงความเป็นมาของงานที่ได้ปฏิบัติอยู่ว่ามีความสำคัญอย่างไร มีความจำเป็นอย่างไรที่ต้องมีคู่มือปฏิบัติงานเล่มนี้ หรือมีความจำเป็นอย่างไรที่งานที่ปฏิบัติอยู่ต้องมีการจัดทำคู่มือการปฏิบัติงาน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32E59" w:rsidRPr="0054593F" w:rsidRDefault="00B32E59" w:rsidP="00B32E59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bookmarkStart w:id="0" w:name="_GoBack"/>
      <w:bookmarkEnd w:id="0"/>
    </w:p>
    <w:p w:rsidR="00B32E59" w:rsidRPr="008B280F" w:rsidRDefault="00B32E59" w:rsidP="00B32E59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B28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8B280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B32E59" w:rsidRPr="00745078" w:rsidRDefault="00B32E59" w:rsidP="00B32E59">
      <w:pPr>
        <w:pStyle w:val="ListParagraph"/>
        <w:spacing w:after="0" w:line="240" w:lineRule="auto"/>
        <w:ind w:left="0" w:firstLine="375"/>
        <w:rPr>
          <w:rFonts w:ascii="TH SarabunPSK" w:eastAsia="Times New Roman" w:hAnsi="TH SarabunPSK" w:cs="TH SarabunPSK"/>
          <w:sz w:val="24"/>
          <w:szCs w:val="24"/>
        </w:rPr>
      </w:pPr>
      <w:r w:rsidRPr="008B280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280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11742B3" wp14:editId="446690B0">
                <wp:extent cx="5731510" cy="813864"/>
                <wp:effectExtent l="38100" t="38100" r="116840" b="120015"/>
                <wp:docPr id="49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813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32E59" w:rsidRPr="00A36728" w:rsidRDefault="00B32E59" w:rsidP="00B32E59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วัตถุประสงค์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Objectives)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เป็นการชี้แจงให้ผู้อ่านทราบถึงวัตถุประสงค์ของการจัดทำคู่มือการปฏิบัติงาน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เช่น </w:t>
                            </w:r>
                            <w:r w:rsidRPr="00A36728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เพื่อเป็นคู่มือการปฏิบัติงาน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.....................................</w:t>
                            </w:r>
                            <w:r w:rsidRPr="00A36728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คณะวิทยาศาสตร์</w:t>
                            </w:r>
                            <w:r w:rsidRPr="00A36728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ให้มีมาตรฐานและถือปฏิบัติในแนวทางเดียวกัน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742B3" id="_x0000_s1027" style="width:451.3pt;height:6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" fillcolor="window" strokecolor="#ffc000" strokeweight="1pt">
                <v:shadow on="t" color="black" opacity="26214f" origin="-.5,-.5" offset=".74836mm,.74836mm"/>
                <v:textbox>
                  <w:txbxContent>
                    <w:p w:rsidR="00B32E59" w:rsidRPr="00A36728" w:rsidRDefault="00B32E59" w:rsidP="00B32E59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วัตถุประสงค์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Objectives)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C35EE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เป็นการชี้แจงให้ผู้อ่านทราบถึงวัตถุประสงค์ของการจัดทำคู่มือการปฏิบัติงาน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เช่น </w:t>
                      </w:r>
                      <w:r w:rsidRPr="00A36728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เพื่อเป็นคู่มือการปฏิบัติงาน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.....................................</w:t>
                      </w:r>
                      <w:r w:rsidRPr="00A36728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ของ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คณะวิทยาศาสตร์</w:t>
                      </w:r>
                      <w:r w:rsidRPr="00A36728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ให้มีมาตรฐานและถือปฏิบัติในแนวทางเดียวกัน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32E59" w:rsidRPr="00F17635" w:rsidRDefault="00B32E59" w:rsidP="00B32E59">
      <w:pPr>
        <w:pStyle w:val="ListParagraph"/>
        <w:spacing w:after="0" w:line="240" w:lineRule="auto"/>
        <w:ind w:left="375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32E59" w:rsidRDefault="00B32E59" w:rsidP="00B32E59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B28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ขอบเขตของคู่มือ</w:t>
      </w:r>
      <w:r w:rsidRPr="008B280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B32E59" w:rsidRDefault="00B32E59" w:rsidP="00B32E59">
      <w:pPr>
        <w:pStyle w:val="ListParagraph"/>
        <w:spacing w:after="0" w:line="240" w:lineRule="auto"/>
        <w:ind w:left="0" w:firstLine="426"/>
        <w:rPr>
          <w:rFonts w:ascii="TH SarabunIT๙" w:hAnsi="TH SarabunIT๙" w:cs="TH SarabunIT๙"/>
        </w:rPr>
      </w:pPr>
      <w:r w:rsidRPr="008B280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32E59">
        <w:rPr>
          <w:rFonts w:ascii="TH SarabunIT๙" w:hAnsi="TH SarabunIT๙" w:cs="TH SarabunIT๙"/>
          <w:cs/>
        </w:rPr>
        <w:t xml:space="preserve"> </w:t>
      </w:r>
      <w:r w:rsidRPr="008B280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2E59" w:rsidRPr="008B280F" w:rsidRDefault="00B32E59" w:rsidP="00B32E59">
      <w:pPr>
        <w:pStyle w:val="ListParagraph"/>
        <w:spacing w:after="0" w:line="240" w:lineRule="auto"/>
        <w:ind w:left="0" w:firstLine="426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32E59" w:rsidRPr="008B280F" w:rsidRDefault="00B32E59" w:rsidP="00B32E59">
      <w:pPr>
        <w:pStyle w:val="ListParagraph"/>
        <w:spacing w:after="0" w:line="240" w:lineRule="auto"/>
        <w:ind w:left="0"/>
        <w:rPr>
          <w:rFonts w:ascii="TH SarabunPSK" w:eastAsia="Times New Roman" w:hAnsi="TH SarabunPSK" w:cs="TH SarabunPSK"/>
          <w:sz w:val="24"/>
          <w:szCs w:val="24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DC98A9A" wp14:editId="27D7078B">
                <wp:extent cx="5731510" cy="619724"/>
                <wp:effectExtent l="38100" t="38100" r="116840" b="123825"/>
                <wp:docPr id="48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6197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32E59" w:rsidRPr="00C35EEF" w:rsidRDefault="00B32E59" w:rsidP="00B32E5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ขอบเขต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Scope)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เป็นการชี้แจงให้ผู้อ่านทราบถึงขอบเขตของกระบวนการในคู่มือว่าครอบคลุมตั้งแต่ขั้นตอนใด ถึงขั้นตอนใด หน่วยงานใด กับใคร ที่ใด และเมื่อใด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98A9A" id="_x0000_s1028" style="width:451.3pt;height:4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" fillcolor="window" strokecolor="#ffc000" strokeweight="1pt">
                <v:shadow on="t" color="black" opacity="26214f" origin="-.5,-.5" offset=".74836mm,.74836mm"/>
                <v:textbox>
                  <w:txbxContent>
                    <w:p w:rsidR="00B32E59" w:rsidRPr="00C35EEF" w:rsidRDefault="00B32E59" w:rsidP="00B32E5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ขอบเขต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Scope)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C35EE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เป็นการชี้แจงให้ผู้อ่านทราบถึงขอบเขตของกระบวนการในคู่มือว่าครอบคลุมตั้งแต่ขั้นตอนใด ถึงขั้นตอนใด หน่วยงานใด กับใคร ที่ใด และเมื่อใด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B280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</w:p>
    <w:p w:rsidR="00B32E59" w:rsidRPr="0054593F" w:rsidRDefault="00B32E59" w:rsidP="00B32E59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1906EA" w:rsidRDefault="001906EA" w:rsidP="001906E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บทที่ 2</w:t>
      </w:r>
    </w:p>
    <w:p w:rsidR="001906EA" w:rsidRDefault="001906EA" w:rsidP="001906EA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ลักษณะงาน ขั้นตอนและวิธีการปฏิบัติงาน และข้อควรระวัง</w:t>
      </w:r>
    </w:p>
    <w:p w:rsidR="001906EA" w:rsidRDefault="001906EA" w:rsidP="001906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906EA" w:rsidRDefault="001906EA" w:rsidP="00190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A50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906EA" w:rsidRDefault="001906EA" w:rsidP="001906EA">
      <w:pPr>
        <w:pStyle w:val="ListParagraph"/>
        <w:spacing w:after="0" w:line="240" w:lineRule="auto"/>
        <w:ind w:left="0" w:firstLine="4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B280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</w:t>
      </w:r>
    </w:p>
    <w:p w:rsidR="001906EA" w:rsidRPr="008B280F" w:rsidRDefault="001906EA" w:rsidP="001906EA">
      <w:pPr>
        <w:pStyle w:val="ListParagraph"/>
        <w:spacing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507809E" wp14:editId="1BDE1AC2">
                <wp:extent cx="5731510" cy="619125"/>
                <wp:effectExtent l="38100" t="38100" r="116840" b="123825"/>
                <wp:docPr id="4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906EA" w:rsidRPr="008B280F" w:rsidRDefault="001906EA" w:rsidP="001906EA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8B280F">
                              <w:rPr>
                                <w:rFonts w:ascii="TH SarabunPSK" w:hAnsi="TH SarabunPSK" w:cs="TH SarabunPSK" w:hint="cs"/>
                                <w:color w:val="202124"/>
                                <w:sz w:val="28"/>
                                <w:shd w:val="clear" w:color="auto" w:fill="FFFFFF"/>
                                <w:cs/>
                              </w:rPr>
                              <w:t>อธิบาย</w:t>
                            </w:r>
                            <w:r w:rsidRPr="008B280F">
                              <w:rPr>
                                <w:rFonts w:ascii="TH SarabunPSK" w:hAnsi="TH SarabunPSK" w:cs="TH SarabunPSK"/>
                                <w:color w:val="202124"/>
                                <w:sz w:val="28"/>
                                <w:shd w:val="clear" w:color="auto" w:fill="FFFFFF"/>
                                <w:cs/>
                              </w:rPr>
                              <w:t>รายละเอียดเกี่ยวกับงาน</w:t>
                            </w:r>
                            <w:r w:rsidRPr="008B280F">
                              <w:rPr>
                                <w:rFonts w:ascii="TH SarabunPSK" w:hAnsi="TH SarabunPSK" w:cs="TH SarabunPSK" w:hint="cs"/>
                                <w:color w:val="202124"/>
                                <w:sz w:val="28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8B280F">
                              <w:rPr>
                                <w:rFonts w:ascii="TH SarabunPSK" w:hAnsi="TH SarabunPSK" w:cs="TH SarabunPSK"/>
                                <w:color w:val="202124"/>
                                <w:sz w:val="28"/>
                                <w:shd w:val="clear" w:color="auto" w:fill="FFFFFF"/>
                                <w:cs/>
                              </w:rPr>
                              <w:t>อธิบายให้ทราบว่างานนั้นคืออะไร มีหน้าที่งานเฉพาะอย่างไรและความรับผิดชอบอะไรบ้าง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7809E" id="_x0000_s1029" style="width:451.3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" fillcolor="window" strokecolor="#ffc000" strokeweight="1pt">
                <v:shadow on="t" color="black" opacity="26214f" origin="-.5,-.5" offset=".74836mm,.74836mm"/>
                <v:textbox>
                  <w:txbxContent>
                    <w:p w:rsidR="001906EA" w:rsidRPr="008B280F" w:rsidRDefault="001906EA" w:rsidP="001906EA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8B280F">
                        <w:rPr>
                          <w:rFonts w:ascii="TH SarabunPSK" w:hAnsi="TH SarabunPSK" w:cs="TH SarabunPSK" w:hint="cs"/>
                          <w:color w:val="202124"/>
                          <w:sz w:val="28"/>
                          <w:shd w:val="clear" w:color="auto" w:fill="FFFFFF"/>
                          <w:cs/>
                        </w:rPr>
                        <w:t>อธิบาย</w:t>
                      </w:r>
                      <w:r w:rsidRPr="008B280F">
                        <w:rPr>
                          <w:rFonts w:ascii="TH SarabunPSK" w:hAnsi="TH SarabunPSK" w:cs="TH SarabunPSK"/>
                          <w:color w:val="202124"/>
                          <w:sz w:val="28"/>
                          <w:shd w:val="clear" w:color="auto" w:fill="FFFFFF"/>
                          <w:cs/>
                        </w:rPr>
                        <w:t>รายละเอียดเกี่ยวกับงาน</w:t>
                      </w:r>
                      <w:r w:rsidRPr="008B280F">
                        <w:rPr>
                          <w:rFonts w:ascii="TH SarabunPSK" w:hAnsi="TH SarabunPSK" w:cs="TH SarabunPSK" w:hint="cs"/>
                          <w:color w:val="202124"/>
                          <w:sz w:val="28"/>
                          <w:shd w:val="clear" w:color="auto" w:fill="FFFFFF"/>
                          <w:cs/>
                        </w:rPr>
                        <w:t xml:space="preserve"> </w:t>
                      </w:r>
                      <w:r w:rsidRPr="008B280F">
                        <w:rPr>
                          <w:rFonts w:ascii="TH SarabunPSK" w:hAnsi="TH SarabunPSK" w:cs="TH SarabunPSK"/>
                          <w:color w:val="202124"/>
                          <w:sz w:val="28"/>
                          <w:shd w:val="clear" w:color="auto" w:fill="FFFFFF"/>
                          <w:cs/>
                        </w:rPr>
                        <w:t>อธิบายให้ทราบว่างานนั้นคืออะไร มีหน้าที่งานเฉพาะอย่างไรและความรับผิดชอบอะไรบ้าง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906EA" w:rsidRDefault="001906EA" w:rsidP="001906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906EA" w:rsidRDefault="001906EA" w:rsidP="001906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8A50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ขั้นตอนและ</w:t>
      </w:r>
      <w:r w:rsidRPr="008A5025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วิธีการปฏิบัติงาน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906EA" w:rsidRDefault="001906EA" w:rsidP="001906EA">
      <w:pPr>
        <w:pStyle w:val="ListParagraph"/>
        <w:spacing w:after="0" w:line="240" w:lineRule="auto"/>
        <w:ind w:left="0" w:firstLine="4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B280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</w:t>
      </w:r>
    </w:p>
    <w:p w:rsidR="001906EA" w:rsidRDefault="001906EA" w:rsidP="00190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2B54F1B" wp14:editId="70A89559">
                <wp:extent cx="5731510" cy="1013412"/>
                <wp:effectExtent l="38100" t="38100" r="116840" b="111125"/>
                <wp:docPr id="26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0134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906EA" w:rsidRPr="00A17E3A" w:rsidRDefault="001906EA" w:rsidP="001906E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17E3A">
                              <w:rPr>
                                <w:rFonts w:ascii="TH SarabunPSK" w:hAnsi="TH SarabunPSK" w:cs="TH SarabunPSK"/>
                                <w:cs/>
                              </w:rPr>
                              <w:t>ขั้นตอนการปฏิบัติงาน (</w:t>
                            </w:r>
                            <w:r w:rsidRPr="00A17E3A">
                              <w:rPr>
                                <w:rFonts w:ascii="TH SarabunPSK" w:hAnsi="TH SarabunPSK" w:cs="TH SarabunPSK"/>
                              </w:rPr>
                              <w:t>Procedure):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A17E3A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ระบุ รายละเอียดงาน</w:t>
                            </w:r>
                            <w:r w:rsidRPr="00A17E3A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A17E3A">
                              <w:rPr>
                                <w:rFonts w:ascii="TH SarabunIT๙" w:hAnsi="TH SarabunIT๙" w:cs="TH SarabunIT๙"/>
                                <w:cs/>
                              </w:rPr>
                              <w:t>กระบวนการ โดยอธิบายวิธีการทำงานหรือขั้นตอนการทำงานอย่างละเอียด ว่าใคร ทำอะไร ที่ไหน อย่างไร เมื่อใด และระบุเอกสาร / ระเบียบ / แบบฟอร์ม / ที่ใช้ประกอบการดำเนินการนั้น รวมทั้ง ผู้รับผิดชอบในแต่ละขั้นตอน โดยใช้ข้อความอธิบาย หรือตารางอธิบาย พร้อมทั้งระบุเงื่อนไขการทำงาน หรือเงื่อนไขความสำเร็จ ที่จำเป็น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54F1B" id="_x0000_s1030" style="width:451.3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" fillcolor="window" strokecolor="#ffc000" strokeweight="1pt">
                <v:shadow on="t" color="black" opacity="26214f" origin="-.5,-.5" offset=".74836mm,.74836mm"/>
                <v:textbox>
                  <w:txbxContent>
                    <w:p w:rsidR="001906EA" w:rsidRPr="00A17E3A" w:rsidRDefault="001906EA" w:rsidP="001906E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17E3A">
                        <w:rPr>
                          <w:rFonts w:ascii="TH SarabunPSK" w:hAnsi="TH SarabunPSK" w:cs="TH SarabunPSK"/>
                          <w:cs/>
                        </w:rPr>
                        <w:t>ขั้นตอนการปฏิบัติงาน (</w:t>
                      </w:r>
                      <w:r w:rsidRPr="00A17E3A">
                        <w:rPr>
                          <w:rFonts w:ascii="TH SarabunPSK" w:hAnsi="TH SarabunPSK" w:cs="TH SarabunPSK"/>
                        </w:rPr>
                        <w:t>Procedure):</w:t>
                      </w:r>
                      <w:r w:rsidRPr="00C35EE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A17E3A">
                        <w:rPr>
                          <w:rFonts w:ascii="TH SarabunIT๙" w:hAnsi="TH SarabunIT๙" w:cs="TH SarabunIT๙"/>
                          <w:cs/>
                        </w:rPr>
                        <w:t>ระบุ รายละเอียดงาน</w:t>
                      </w:r>
                      <w:r w:rsidRPr="00A17E3A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A17E3A">
                        <w:rPr>
                          <w:rFonts w:ascii="TH SarabunIT๙" w:hAnsi="TH SarabunIT๙" w:cs="TH SarabunIT๙"/>
                          <w:cs/>
                        </w:rPr>
                        <w:t>กระบวนการ โดยอธิบายวิธีการทำงานหรือขั้นตอนการทำงานอย่างละเอียด ว่าใคร ทำอะไร ที่ไหน อย่างไร เมื่อใด และระบุเอกสาร / ระเบียบ / แบบฟอร์ม / ที่ใช้ประกอบการดำเนินการนั้น รวมทั้ง ผู้รับผิดชอบในแต่ละขั้นตอน โดยใช้ข้อความอธิบาย หรือตารางอธิบาย พร้อมทั้งระบุเงื่อนไขการทำงาน หรือเงื่อนไขความสำเร็จ ที่จำเป็น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906EA" w:rsidRDefault="001906EA" w:rsidP="00190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06EA" w:rsidRDefault="001906EA" w:rsidP="00190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06EA" w:rsidRDefault="001906EA" w:rsidP="00190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06EA" w:rsidRDefault="001906EA" w:rsidP="00190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1906EA" w:rsidRDefault="001906EA" w:rsidP="001906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2.3 </w:t>
      </w:r>
      <w:r w:rsidRPr="008B28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แผนผังการปฏิบัติงาน </w:t>
      </w:r>
      <w:r w:rsidRPr="008B280F">
        <w:rPr>
          <w:rFonts w:ascii="TH SarabunIT๙" w:hAnsi="TH SarabunIT๙" w:cs="TH SarabunIT๙"/>
          <w:b/>
          <w:bCs/>
          <w:sz w:val="32"/>
          <w:szCs w:val="32"/>
        </w:rPr>
        <w:t>Work Flow</w:t>
      </w:r>
      <w:r w:rsidRPr="008B28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1984"/>
        <w:gridCol w:w="1345"/>
        <w:gridCol w:w="923"/>
        <w:gridCol w:w="993"/>
        <w:gridCol w:w="1134"/>
      </w:tblGrid>
      <w:tr w:rsidR="001906EA" w:rsidRPr="00F71B61" w:rsidTr="00555BDC">
        <w:trPr>
          <w:trHeight w:val="539"/>
        </w:trPr>
        <w:tc>
          <w:tcPr>
            <w:tcW w:w="710" w:type="dxa"/>
            <w:vAlign w:val="center"/>
          </w:tcPr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F1763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ลำดับ</w:t>
            </w:r>
          </w:p>
        </w:tc>
        <w:tc>
          <w:tcPr>
            <w:tcW w:w="3260" w:type="dxa"/>
            <w:vAlign w:val="center"/>
          </w:tcPr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1763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ผังกระบวนการ</w:t>
            </w:r>
          </w:p>
        </w:tc>
        <w:tc>
          <w:tcPr>
            <w:tcW w:w="1984" w:type="dxa"/>
            <w:vAlign w:val="center"/>
          </w:tcPr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1763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รายละเอียด</w:t>
            </w:r>
          </w:p>
        </w:tc>
        <w:tc>
          <w:tcPr>
            <w:tcW w:w="1345" w:type="dxa"/>
            <w:vAlign w:val="center"/>
          </w:tcPr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1763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ผู้รับ</w:t>
            </w:r>
          </w:p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1763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ผิดชอบ</w:t>
            </w:r>
          </w:p>
        </w:tc>
        <w:tc>
          <w:tcPr>
            <w:tcW w:w="923" w:type="dxa"/>
            <w:vAlign w:val="center"/>
          </w:tcPr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1763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ระยะ</w:t>
            </w:r>
          </w:p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1763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เวลา</w:t>
            </w:r>
          </w:p>
        </w:tc>
        <w:tc>
          <w:tcPr>
            <w:tcW w:w="993" w:type="dxa"/>
            <w:vAlign w:val="center"/>
          </w:tcPr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1763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แบบ</w:t>
            </w:r>
          </w:p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F1763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ฟอร์ม</w:t>
            </w:r>
          </w:p>
        </w:tc>
        <w:tc>
          <w:tcPr>
            <w:tcW w:w="1134" w:type="dxa"/>
            <w:vAlign w:val="center"/>
          </w:tcPr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F1763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เอกสาร อ้างอิง</w:t>
            </w:r>
          </w:p>
        </w:tc>
      </w:tr>
      <w:tr w:rsidR="001906EA" w:rsidRPr="00F71B61" w:rsidTr="00555BDC">
        <w:trPr>
          <w:trHeight w:val="705"/>
        </w:trPr>
        <w:tc>
          <w:tcPr>
            <w:tcW w:w="710" w:type="dxa"/>
            <w:vAlign w:val="center"/>
          </w:tcPr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1</w:t>
            </w:r>
          </w:p>
        </w:tc>
        <w:tc>
          <w:tcPr>
            <w:tcW w:w="3260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  <w:r w:rsidRPr="00F17635">
              <w:rPr>
                <w:rFonts w:ascii="TH SarabunPSK" w:hAnsi="TH SarabunPSK" w:cs="TH SarabunPSK"/>
                <w:noProof/>
                <w:sz w:val="2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FAECBD8" wp14:editId="4FCF000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70485</wp:posOffset>
                      </wp:positionV>
                      <wp:extent cx="1766570" cy="2964180"/>
                      <wp:effectExtent l="0" t="0" r="43180" b="26670"/>
                      <wp:wrapNone/>
                      <wp:docPr id="16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6570" cy="2964180"/>
                                <a:chOff x="2875" y="4055"/>
                                <a:chExt cx="2938" cy="4540"/>
                              </a:xfrm>
                            </wpg:grpSpPr>
                            <wps:wsp>
                              <wps:cNvPr id="17" name="Oval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5" y="4055"/>
                                  <a:ext cx="1620" cy="5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8" y="4904"/>
                                  <a:ext cx="1619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7" y="8025"/>
                                  <a:ext cx="1620" cy="5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5" y="6457"/>
                                  <a:ext cx="1619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2" y="5711"/>
                                  <a:ext cx="1620" cy="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94" y="4625"/>
                                  <a:ext cx="0" cy="2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02" y="5443"/>
                                  <a:ext cx="0" cy="2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94" y="6203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94" y="6994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94" y="7770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2" y="7237"/>
                                  <a:ext cx="1620" cy="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104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3909" y="5671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05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3619" y="5177"/>
                                  <a:ext cx="0" cy="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0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3905" y="4891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1" y="5548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906EA" w:rsidRPr="003562CE" w:rsidRDefault="001906EA" w:rsidP="001906EA">
                                    <w:pPr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</w:pPr>
                                    <w:r w:rsidRPr="003562CE"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9" y="6001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906EA" w:rsidRPr="003562CE" w:rsidRDefault="001906EA" w:rsidP="001906EA">
                                    <w:pPr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</w:pPr>
                                    <w:r w:rsidRPr="003562CE"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3" y="7547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906EA" w:rsidRPr="003562CE" w:rsidRDefault="001906EA" w:rsidP="001906EA">
                                    <w:pPr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</w:pPr>
                                    <w:r w:rsidRPr="003562CE"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47" y="7106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906EA" w:rsidRPr="003562CE" w:rsidRDefault="001906EA" w:rsidP="001906EA">
                                    <w:pPr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</w:pPr>
                                    <w:r w:rsidRPr="003562CE"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Line 111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3886" y="7196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5" y="7235"/>
                                  <a:ext cx="71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ECBD8" id="Group 92" o:spid="_x0000_s1031" style="position:absolute;margin-left:3.55pt;margin-top:5.55pt;width:139.1pt;height:233.4pt;z-index:251659264;mso-position-horizontal-relative:text;mso-position-vertical-relative:text" coordorigin="2875,4055" coordsize="2938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">
                      <v:oval id="Oval 93" o:spid="_x0000_s1032" style="position:absolute;left:4185;top:4055;width:162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    <v:rect id="Rectangle 94" o:spid="_x0000_s1033" style="position:absolute;left:4178;top:4904;width:161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oval id="Oval 95" o:spid="_x0000_s1034" style="position:absolute;left:4177;top:8025;width:162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      <v:rect id="Rectangle 96" o:spid="_x0000_s1035" style="position:absolute;left:4185;top:6457;width:161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97" o:spid="_x0000_s1036" type="#_x0000_t4" style="position:absolute;left:4182;top:5711;width:162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"/>
                      <v:line id="Line 98" o:spid="_x0000_s1037" style="position:absolute;visibility:visible;mso-wrap-style:square" from="4994,4625" to="4994,4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    <v:stroke endarrow="block"/>
                      </v:line>
                      <v:line id="Line 99" o:spid="_x0000_s1038" style="position:absolute;visibility:visible;mso-wrap-style:square" from="5002,5443" to="5002,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      <v:stroke endarrow="block"/>
                      </v:line>
                      <v:line id="Line 100" o:spid="_x0000_s1039" style="position:absolute;visibility:visible;mso-wrap-style:square" from="4994,6203" to="4994,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      <v:stroke endarrow="block"/>
                      </v:line>
                      <v:line id="Line 101" o:spid="_x0000_s1040" style="position:absolute;visibility:visible;mso-wrap-style:square" from="4994,6994" to="4994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      <v:stroke endarrow="block"/>
                      </v:line>
                      <v:line id="Line 102" o:spid="_x0000_s1041" style="position:absolute;visibility:visible;mso-wrap-style:square" from="4994,7770" to="4994,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      <v:stroke endarrow="block"/>
                      </v:line>
                      <v:shape id="AutoShape 103" o:spid="_x0000_s1042" type="#_x0000_t4" style="position:absolute;left:4172;top:7237;width:162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"/>
                      <v:line id="Line 104" o:spid="_x0000_s1043" style="position:absolute;rotation:90;visibility:visible;mso-wrap-style:square" from="3909,5671" to="3909,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"/>
                      <v:line id="Line 105" o:spid="_x0000_s1044" style="position:absolute;rotation:180;visibility:visible;mso-wrap-style:square" from="3619,5177" to="3619,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"/>
                      <v:line id="Line 106" o:spid="_x0000_s1045" style="position:absolute;rotation:90;visibility:visible;mso-wrap-style:square" from="3905,4891" to="3905,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">
                        <v:stroke startarrow="block"/>
                      </v:line>
                      <v:rect id="Rectangle 107" o:spid="_x0000_s1046" style="position:absolute;left:3631;top:554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>
                        <v:textbox>
                          <w:txbxContent>
                            <w:p w:rsidR="001906EA" w:rsidRPr="003562CE" w:rsidRDefault="001906EA" w:rsidP="001906EA">
                              <w:pPr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</w:pPr>
                              <w:r w:rsidRPr="003562CE"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angle 108" o:spid="_x0000_s1047" style="position:absolute;left:5069;top:600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>
                        <v:textbox>
                          <w:txbxContent>
                            <w:p w:rsidR="001906EA" w:rsidRPr="003562CE" w:rsidRDefault="001906EA" w:rsidP="001906EA">
                              <w:pPr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</w:pPr>
                              <w:r w:rsidRPr="003562CE"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109" o:spid="_x0000_s1048" style="position:absolute;left:5093;top:754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      <v:textbox>
                          <w:txbxContent>
                            <w:p w:rsidR="001906EA" w:rsidRPr="003562CE" w:rsidRDefault="001906EA" w:rsidP="001906EA">
                              <w:pPr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</w:pPr>
                              <w:r w:rsidRPr="003562CE"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110" o:spid="_x0000_s1049" style="position:absolute;left:3647;top:7106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>
                        <v:textbox>
                          <w:txbxContent>
                            <w:p w:rsidR="001906EA" w:rsidRPr="003562CE" w:rsidRDefault="001906EA" w:rsidP="001906EA">
                              <w:pPr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</w:pPr>
                              <w:r w:rsidRPr="003562CE"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line id="Line 111" o:spid="_x0000_s1050" style="position:absolute;rotation:90;flip:x;visibility:visible;mso-wrap-style:square" from="3886,7196" to="3886,7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">
                        <v:stroke startarrow="block"/>
                      </v:line>
                      <v:rect id="Rectangle 112" o:spid="_x0000_s1051" style="position:absolute;left:2875;top:7235;width:71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993" w:type="dxa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134" w:type="dxa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1906EA" w:rsidRPr="00F71B61" w:rsidTr="00555BDC">
        <w:trPr>
          <w:trHeight w:val="856"/>
        </w:trPr>
        <w:tc>
          <w:tcPr>
            <w:tcW w:w="710" w:type="dxa"/>
            <w:vAlign w:val="center"/>
          </w:tcPr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F17635">
              <w:rPr>
                <w:rFonts w:ascii="TH SarabunPSK" w:hAnsi="TH SarabunPSK" w:cs="TH SarabunPSK"/>
                <w:sz w:val="20"/>
                <w:szCs w:val="24"/>
                <w:cs/>
              </w:rPr>
              <w:t>2</w:t>
            </w:r>
          </w:p>
        </w:tc>
        <w:tc>
          <w:tcPr>
            <w:tcW w:w="3260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993" w:type="dxa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134" w:type="dxa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1906EA" w:rsidRPr="00F71B61" w:rsidTr="00555BDC">
        <w:trPr>
          <w:trHeight w:val="784"/>
        </w:trPr>
        <w:tc>
          <w:tcPr>
            <w:tcW w:w="710" w:type="dxa"/>
            <w:vAlign w:val="center"/>
          </w:tcPr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F17635">
              <w:rPr>
                <w:rFonts w:ascii="TH SarabunPSK" w:hAnsi="TH SarabunPSK" w:cs="TH SarabunPSK"/>
                <w:sz w:val="20"/>
                <w:szCs w:val="24"/>
                <w:cs/>
              </w:rPr>
              <w:t>3</w:t>
            </w:r>
          </w:p>
        </w:tc>
        <w:tc>
          <w:tcPr>
            <w:tcW w:w="3260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993" w:type="dxa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134" w:type="dxa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1906EA" w:rsidRPr="00F71B61" w:rsidTr="00555BDC">
        <w:trPr>
          <w:trHeight w:val="864"/>
        </w:trPr>
        <w:tc>
          <w:tcPr>
            <w:tcW w:w="710" w:type="dxa"/>
            <w:vAlign w:val="center"/>
          </w:tcPr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F17635">
              <w:rPr>
                <w:rFonts w:ascii="TH SarabunPSK" w:hAnsi="TH SarabunPSK" w:cs="TH SarabunPSK"/>
                <w:sz w:val="20"/>
                <w:szCs w:val="24"/>
                <w:cs/>
              </w:rPr>
              <w:t>4</w:t>
            </w:r>
          </w:p>
        </w:tc>
        <w:tc>
          <w:tcPr>
            <w:tcW w:w="3260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993" w:type="dxa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134" w:type="dxa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1906EA" w:rsidRPr="00F71B61" w:rsidTr="00555BDC">
        <w:trPr>
          <w:trHeight w:val="835"/>
        </w:trPr>
        <w:tc>
          <w:tcPr>
            <w:tcW w:w="710" w:type="dxa"/>
            <w:vAlign w:val="center"/>
          </w:tcPr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F17635">
              <w:rPr>
                <w:rFonts w:ascii="TH SarabunPSK" w:hAnsi="TH SarabunPSK" w:cs="TH SarabunPSK"/>
                <w:sz w:val="20"/>
                <w:szCs w:val="24"/>
                <w:cs/>
              </w:rPr>
              <w:t>5</w:t>
            </w:r>
          </w:p>
        </w:tc>
        <w:tc>
          <w:tcPr>
            <w:tcW w:w="3260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993" w:type="dxa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134" w:type="dxa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1906EA" w:rsidRPr="00F71B61" w:rsidTr="00555BDC">
        <w:trPr>
          <w:trHeight w:val="820"/>
        </w:trPr>
        <w:tc>
          <w:tcPr>
            <w:tcW w:w="710" w:type="dxa"/>
            <w:vAlign w:val="center"/>
          </w:tcPr>
          <w:p w:rsidR="001906EA" w:rsidRPr="00F17635" w:rsidRDefault="001906EA" w:rsidP="00555BDC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F17635">
              <w:rPr>
                <w:rFonts w:ascii="TH SarabunPSK" w:hAnsi="TH SarabunPSK" w:cs="TH SarabunPSK"/>
                <w:sz w:val="20"/>
                <w:szCs w:val="24"/>
                <w:cs/>
              </w:rPr>
              <w:t>6</w:t>
            </w:r>
          </w:p>
        </w:tc>
        <w:tc>
          <w:tcPr>
            <w:tcW w:w="3260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993" w:type="dxa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134" w:type="dxa"/>
          </w:tcPr>
          <w:p w:rsidR="001906EA" w:rsidRPr="00F17635" w:rsidRDefault="001906EA" w:rsidP="00555BDC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</w:tbl>
    <w:p w:rsidR="001906EA" w:rsidRDefault="001906EA" w:rsidP="001906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906EA" w:rsidRDefault="001906EA" w:rsidP="001906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FD45E" wp14:editId="52C30838">
                <wp:simplePos x="0" y="0"/>
                <wp:positionH relativeFrom="column">
                  <wp:posOffset>349250</wp:posOffset>
                </wp:positionH>
                <wp:positionV relativeFrom="paragraph">
                  <wp:posOffset>37902</wp:posOffset>
                </wp:positionV>
                <wp:extent cx="500461" cy="174119"/>
                <wp:effectExtent l="0" t="0" r="13970" b="1651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61" cy="17411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12425" id="Oval 7" o:spid="_x0000_s1026" style="position:absolute;margin-left:27.5pt;margin-top:3pt;width:39.4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76E7A">
        <w:rPr>
          <w:rFonts w:ascii="TH SarabunPSK" w:hAnsi="TH SarabunPSK" w:cs="TH SarabunPSK"/>
          <w:sz w:val="32"/>
          <w:szCs w:val="32"/>
          <w:cs/>
        </w:rPr>
        <w:t>จุดเริ่มต้นและสิ้นสุดของกระบวนการ</w:t>
      </w:r>
    </w:p>
    <w:p w:rsidR="001906EA" w:rsidRDefault="001906EA" w:rsidP="001906EA">
      <w:pPr>
        <w:ind w:firstLine="1418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F1FAB" wp14:editId="080E9600">
                <wp:simplePos x="0" y="0"/>
                <wp:positionH relativeFrom="column">
                  <wp:posOffset>326155</wp:posOffset>
                </wp:positionH>
                <wp:positionV relativeFrom="paragraph">
                  <wp:posOffset>39026</wp:posOffset>
                </wp:positionV>
                <wp:extent cx="564487" cy="180551"/>
                <wp:effectExtent l="0" t="0" r="2667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87" cy="1805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A2D6D3" id="Rectangle 5" o:spid="_x0000_s1026" style="position:absolute;margin-left:25.7pt;margin-top:3.05pt;width:44.45pt;height:1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" filled="f" strokecolor="#1f3763 [1604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7A">
        <w:rPr>
          <w:rFonts w:ascii="TH SarabunPSK" w:hAnsi="TH SarabunPSK" w:cs="TH SarabunPSK"/>
          <w:sz w:val="32"/>
          <w:szCs w:val="32"/>
          <w:cs/>
        </w:rPr>
        <w:t>กิจกรรมและการปฏิบัติงาน</w:t>
      </w:r>
    </w:p>
    <w:p w:rsidR="001906EA" w:rsidRDefault="001906EA" w:rsidP="001906EA">
      <w:pPr>
        <w:ind w:firstLine="1418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D3E4A" wp14:editId="556B70E0">
                <wp:simplePos x="0" y="0"/>
                <wp:positionH relativeFrom="column">
                  <wp:posOffset>227079</wp:posOffset>
                </wp:positionH>
                <wp:positionV relativeFrom="paragraph">
                  <wp:posOffset>22751</wp:posOffset>
                </wp:positionV>
                <wp:extent cx="768795" cy="250441"/>
                <wp:effectExtent l="38100" t="19050" r="0" b="35560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95" cy="250441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A8F54" id="Diamond 6" o:spid="_x0000_s1026" type="#_x0000_t4" style="position:absolute;margin-left:17.9pt;margin-top:1.8pt;width:60.55pt;height:1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" filled="f" strokecolor="#1f3763 [1604]" strokeweight="1pt"/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 xml:space="preserve">   </w:t>
      </w:r>
      <w:r w:rsidRPr="00C76E7A">
        <w:rPr>
          <w:rFonts w:ascii="TH SarabunPSK" w:hAnsi="TH SarabunPSK" w:cs="TH SarabunPSK"/>
          <w:sz w:val="32"/>
          <w:szCs w:val="32"/>
          <w:cs/>
        </w:rPr>
        <w:t>การตัดสินใจ เช่น การตรวจสอบ การอนุมัติ</w:t>
      </w:r>
    </w:p>
    <w:p w:rsidR="001906EA" w:rsidRDefault="001906EA" w:rsidP="001906EA">
      <w:pPr>
        <w:ind w:firstLine="1418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632F8" wp14:editId="556E15A8">
                <wp:simplePos x="0" y="0"/>
                <wp:positionH relativeFrom="column">
                  <wp:posOffset>506706</wp:posOffset>
                </wp:positionH>
                <wp:positionV relativeFrom="paragraph">
                  <wp:posOffset>36404</wp:posOffset>
                </wp:positionV>
                <wp:extent cx="209671" cy="198023"/>
                <wp:effectExtent l="19050" t="0" r="19050" b="3111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1" cy="198023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E69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39.9pt;margin-top:2.85pt;width:16.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" adj="10800" filled="f" strokecolor="#1f3763 [1604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7A">
        <w:rPr>
          <w:rFonts w:ascii="TH SarabunPSK" w:hAnsi="TH SarabunPSK" w:cs="TH SarabunPSK"/>
          <w:sz w:val="32"/>
          <w:szCs w:val="32"/>
          <w:cs/>
        </w:rPr>
        <w:t>แสดงถึงทิศทาง หรือการเคลื่อนไหวของงาน</w:t>
      </w:r>
    </w:p>
    <w:p w:rsidR="001906EA" w:rsidRPr="00C76E7A" w:rsidRDefault="001906EA" w:rsidP="001906E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1A565" wp14:editId="20730BF4">
                <wp:simplePos x="0" y="0"/>
                <wp:positionH relativeFrom="column">
                  <wp:posOffset>505768</wp:posOffset>
                </wp:positionH>
                <wp:positionV relativeFrom="paragraph">
                  <wp:posOffset>10160</wp:posOffset>
                </wp:positionV>
                <wp:extent cx="203847" cy="203847"/>
                <wp:effectExtent l="0" t="0" r="24765" b="247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47" cy="20384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E364FC" id="Oval 9" o:spid="_x0000_s1026" style="position:absolute;margin-left:39.8pt;margin-top:.8pt;width:16.05pt;height:16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" filled="f" strokecolor="#1f3763 [1604]" strokeweight="1pt">
                <v:stroke joinstyle="miter"/>
              </v:oval>
            </w:pict>
          </mc:Fallback>
        </mc:AlternateContent>
      </w:r>
      <w:r w:rsidRPr="00C76E7A">
        <w:rPr>
          <w:rFonts w:ascii="TH SarabunPSK" w:hAnsi="TH SarabunPSK" w:cs="TH SarabunPSK"/>
          <w:sz w:val="32"/>
          <w:szCs w:val="32"/>
          <w:cs/>
        </w:rPr>
        <w:t xml:space="preserve">จุดเชื่อมต่อระหว่างขั้นตอน เช่น กรณีการเขียนกระบวนการไม่สามารถจบได้ภายใน </w:t>
      </w:r>
      <w:r w:rsidRPr="00C76E7A">
        <w:rPr>
          <w:rFonts w:ascii="TH SarabunPSK" w:hAnsi="TH SarabunPSK" w:cs="TH SarabunPSK"/>
          <w:sz w:val="32"/>
          <w:szCs w:val="32"/>
        </w:rPr>
        <w:t xml:space="preserve">1 </w:t>
      </w:r>
      <w:r w:rsidRPr="00C76E7A">
        <w:rPr>
          <w:rFonts w:ascii="TH SarabunPSK" w:hAnsi="TH SarabunPSK" w:cs="TH SarabunPSK"/>
          <w:sz w:val="32"/>
          <w:szCs w:val="32"/>
          <w:cs/>
        </w:rPr>
        <w:t>หน้า)</w:t>
      </w:r>
    </w:p>
    <w:p w:rsidR="001906EA" w:rsidRDefault="001906EA" w:rsidP="001906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89E57A5" wp14:editId="6D954422">
                <wp:extent cx="5731510" cy="779145"/>
                <wp:effectExtent l="38100" t="38100" r="116840" b="116205"/>
                <wp:docPr id="4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779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906EA" w:rsidRPr="00C35EEF" w:rsidRDefault="001906EA" w:rsidP="001906E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แผนผังการปฏิบัติงาน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A80AEB">
                              <w:rPr>
                                <w:rFonts w:ascii="TH SarabunIT๙" w:hAnsi="TH SarabunIT๙" w:cs="TH SarabunIT๙"/>
                              </w:rPr>
                              <w:t>Work Flow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ระบุ การใช้สัญลักษณ์ต่างๆ ในการเขียนแผนผังการทำงาน เพื่อให้เห็นถึงลักษณะ และความสัมพันธ์ก่อนหลังของแต่ละขั้นตอนในกระบวนการทำงาน ที่จะเป็นประโยชน์ในการช่วยทำความเข้าใจกระบวนการทำงานที่ง่ายขึ้น และแสดงให้เห็นภาพความสัมพันธ์ระหว่างบุคคลที่เกี่ยวข้อง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57A5" id="_x0000_s1052" style="width:451.3pt;height:6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" fillcolor="window" strokecolor="#ffc000" strokeweight="1pt">
                <v:shadow on="t" color="black" opacity="26214f" origin="-.5,-.5" offset=".74836mm,.74836mm"/>
                <v:textbox>
                  <w:txbxContent>
                    <w:p w:rsidR="001906EA" w:rsidRPr="00C35EEF" w:rsidRDefault="001906EA" w:rsidP="001906E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แผนผังการปฏิบัติงาน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A80AEB">
                        <w:rPr>
                          <w:rFonts w:ascii="TH SarabunIT๙" w:hAnsi="TH SarabunIT๙" w:cs="TH SarabunIT๙"/>
                        </w:rPr>
                        <w:t>Work Flow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)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C35EE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>ระบุ การใช้สัญลักษณ์ต่างๆ ในการเขียนแผนผังการทำงาน เพื่อให้เห็นถึงลักษณะ และความสัมพันธ์ก่อนหลังของแต่ละขั้นตอนในกระบวนการทำงาน ที่จะเป็นประโยชน์ในการช่วยทำความเข้าใจกระบวนการทำงานที่ง่ายขึ้น และแสดงให้เห็นภาพความสัมพันธ์ระหว่างบุคคลที่เกี่ยวข้อง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32E59" w:rsidRDefault="00B32E59"/>
    <w:p w:rsidR="00B32E59" w:rsidRDefault="00B32E59"/>
    <w:p w:rsidR="00B32E59" w:rsidRDefault="00B32E59"/>
    <w:p w:rsidR="00B32E59" w:rsidRDefault="00B32E59"/>
    <w:p w:rsidR="00736947" w:rsidRDefault="00736947" w:rsidP="007369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2.4</w:t>
      </w:r>
      <w:r w:rsidRPr="000E18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ข้อควรระวังในการปฏิบัติงาน</w:t>
      </w:r>
    </w:p>
    <w:p w:rsidR="00736947" w:rsidRDefault="00736947" w:rsidP="00736947">
      <w:pPr>
        <w:pStyle w:val="ListParagraph"/>
        <w:spacing w:after="0" w:line="240" w:lineRule="auto"/>
        <w:ind w:left="0" w:firstLine="4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B280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</w:t>
      </w:r>
    </w:p>
    <w:p w:rsidR="00736947" w:rsidRDefault="00736947" w:rsidP="007369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DE5132F" wp14:editId="481DC1A6">
                <wp:extent cx="5731510" cy="605717"/>
                <wp:effectExtent l="38100" t="38100" r="116840" b="118745"/>
                <wp:docPr id="10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605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36947" w:rsidRPr="00967684" w:rsidRDefault="00736947" w:rsidP="00736947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96768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ในการปฏิบัติงานมีอะไรที่ผู้ปฏิบัติงานต้องคำนึง หรือพึงระวัง หากไม่ปฏิบัติตามแล้วจะเกิดข้อผิดพลาดจากการปฏิบัติงานได้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5132F" id="_x0000_s1053" style="width:451.3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" fillcolor="window" strokecolor="#ffc000" strokeweight="1pt">
                <v:shadow on="t" color="black" opacity="26214f" origin="-.5,-.5" offset=".74836mm,.74836mm"/>
                <v:textbox>
                  <w:txbxContent>
                    <w:p w:rsidR="00736947" w:rsidRPr="00967684" w:rsidRDefault="00736947" w:rsidP="00736947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96768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ในการปฏิบัติงานมีอะไรที่ผู้ปฏิบัติงานต้องคำนึง หรือพึงระวัง หากไม่ปฏิบัติตามแล้วจะเกิดข้อผิดพลาดจากการปฏิบัติงานได้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36947" w:rsidRDefault="00736947" w:rsidP="007369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6947" w:rsidRDefault="00736947" w:rsidP="007369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2.5</w:t>
      </w:r>
      <w:r w:rsidRPr="000E18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736947" w:rsidRPr="00967684" w:rsidRDefault="00736947" w:rsidP="00736947">
      <w:pPr>
        <w:pStyle w:val="NoSpacing"/>
        <w:ind w:firstLine="284"/>
        <w:rPr>
          <w:rFonts w:ascii="TH SarabunPSK" w:hAnsi="TH SarabunPSK" w:cs="TH SarabunPSK"/>
          <w:sz w:val="32"/>
          <w:szCs w:val="32"/>
        </w:rPr>
      </w:pPr>
      <w:r w:rsidRPr="00967684">
        <w:rPr>
          <w:rFonts w:ascii="TH SarabunPSK" w:hAnsi="TH SarabunPSK" w:cs="TH SarabunPSK"/>
          <w:sz w:val="32"/>
          <w:szCs w:val="32"/>
          <w:cs/>
        </w:rPr>
        <w:t>1)</w:t>
      </w:r>
      <w:r w:rsidRPr="0096768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</w:p>
    <w:p w:rsidR="00736947" w:rsidRPr="00967684" w:rsidRDefault="00736947" w:rsidP="00736947">
      <w:pPr>
        <w:pStyle w:val="NoSpacing"/>
        <w:ind w:firstLine="284"/>
        <w:rPr>
          <w:rFonts w:ascii="TH SarabunPSK" w:hAnsi="TH SarabunPSK" w:cs="TH SarabunPSK"/>
          <w:sz w:val="32"/>
          <w:szCs w:val="32"/>
        </w:rPr>
      </w:pPr>
      <w:r w:rsidRPr="00967684">
        <w:rPr>
          <w:rFonts w:ascii="TH SarabunPSK" w:hAnsi="TH SarabunPSK" w:cs="TH SarabunPSK"/>
          <w:sz w:val="32"/>
          <w:szCs w:val="32"/>
          <w:cs/>
        </w:rPr>
        <w:t>2)</w:t>
      </w:r>
      <w:r w:rsidRPr="0096768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</w:p>
    <w:p w:rsidR="00736947" w:rsidRPr="00967684" w:rsidRDefault="00736947" w:rsidP="00736947">
      <w:pPr>
        <w:pStyle w:val="NoSpacing"/>
        <w:ind w:firstLine="284"/>
        <w:rPr>
          <w:rFonts w:ascii="TH SarabunPSK" w:hAnsi="TH SarabunPSK" w:cs="TH SarabunPSK"/>
          <w:sz w:val="32"/>
          <w:szCs w:val="32"/>
        </w:rPr>
      </w:pPr>
      <w:r w:rsidRPr="00967684">
        <w:rPr>
          <w:rFonts w:ascii="TH SarabunPSK" w:hAnsi="TH SarabunPSK" w:cs="TH SarabunPSK"/>
          <w:sz w:val="32"/>
          <w:szCs w:val="32"/>
          <w:cs/>
        </w:rPr>
        <w:t>3)</w:t>
      </w:r>
      <w:r w:rsidRPr="0096768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</w:p>
    <w:p w:rsidR="00736947" w:rsidRDefault="00736947" w:rsidP="00736947">
      <w:pPr>
        <w:pStyle w:val="NoSpacing"/>
        <w:ind w:firstLine="284"/>
        <w:rPr>
          <w:rFonts w:ascii="TH SarabunPSK" w:hAnsi="TH SarabunPSK" w:cs="TH SarabunPSK"/>
          <w:sz w:val="32"/>
          <w:szCs w:val="32"/>
        </w:rPr>
      </w:pPr>
      <w:r w:rsidRPr="00967684">
        <w:rPr>
          <w:rFonts w:ascii="TH SarabunPSK" w:hAnsi="TH SarabunPSK" w:cs="TH SarabunPSK"/>
          <w:sz w:val="32"/>
          <w:szCs w:val="32"/>
          <w:cs/>
        </w:rPr>
        <w:t>4)</w:t>
      </w:r>
      <w:r w:rsidRPr="0096768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</w:p>
    <w:p w:rsidR="00736947" w:rsidRPr="00967684" w:rsidRDefault="00736947" w:rsidP="007369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89AD366" wp14:editId="26ACBE95">
                <wp:extent cx="5731510" cy="869777"/>
                <wp:effectExtent l="38100" t="38100" r="116840" b="121285"/>
                <wp:docPr id="2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8697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36947" w:rsidRPr="00E7189B" w:rsidRDefault="00736947" w:rsidP="0073694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เอกสารอ้างอิง 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E7189B">
                              <w:rPr>
                                <w:rFonts w:ascii="TH SarabunPSK" w:hAnsi="TH SarabunPSK" w:cs="TH SarabunPSK"/>
                              </w:rPr>
                              <w:t>Reference Document)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E7189B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เป็นการชี้แจงให้ผู้อ่านทราบว่ามีเอกสารอื่นใดที่ต้องใช้ประกอบคู่กัน หรือใช้อ้างอิงถึงกัน เพื่อให้การปฏิบัติงานนั้นมีประสิทธิภาพ และสมบูรณ์ เช่น ระเบียบปฏิบัติเรื่องอื่น พระราชบัญญัติ กฎหมาย กฎระเบียบ หรือวิธ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ี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การทำงาน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AD366" id="_x0000_s1054" style="width:451.3pt;height: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" fillcolor="window" strokecolor="#ffc000" strokeweight="1pt">
                <v:shadow on="t" color="black" opacity="26214f" origin="-.5,-.5" offset=".74836mm,.74836mm"/>
                <v:textbox>
                  <w:txbxContent>
                    <w:p w:rsidR="00736947" w:rsidRPr="00E7189B" w:rsidRDefault="00736947" w:rsidP="0073694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 xml:space="preserve">เอกสารอ้างอิง 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E7189B">
                        <w:rPr>
                          <w:rFonts w:ascii="TH SarabunPSK" w:hAnsi="TH SarabunPSK" w:cs="TH SarabunPSK"/>
                        </w:rPr>
                        <w:t>Reference Document)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E7189B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E7189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เป็นการชี้แจงให้ผู้อ่านทราบว่ามีเอกสารอื่นใดที่ต้องใช้ประกอบคู่กัน หรือใช้อ้างอิงถึงกัน เพื่อให้การปฏิบัติงานนั้นมีประสิทธิภาพ และสมบูรณ์ เช่น ระเบียบปฏิบัติเรื่องอื่น พระราชบัญญัติ กฎหมาย กฎระเบียบ หรือวิธ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ี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การทำงาน เป็นต้น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36947" w:rsidRPr="00967684" w:rsidRDefault="00736947" w:rsidP="00736947">
      <w:pPr>
        <w:pStyle w:val="NoSpacing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:rsidR="00736947" w:rsidRDefault="00736947" w:rsidP="007369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6947" w:rsidRDefault="00736947" w:rsidP="007369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6947" w:rsidRDefault="00736947" w:rsidP="007369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0376E0" w:rsidRDefault="000376E0" w:rsidP="000376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บที่ 3</w:t>
      </w:r>
    </w:p>
    <w:p w:rsidR="000376E0" w:rsidRDefault="000376E0" w:rsidP="000376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0376E0" w:rsidRDefault="000376E0" w:rsidP="000376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76E0" w:rsidRDefault="000376E0" w:rsidP="000376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3F2DADF" wp14:editId="46C38995">
                <wp:extent cx="5731510" cy="621180"/>
                <wp:effectExtent l="38100" t="38100" r="116840" b="121920"/>
                <wp:docPr id="24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62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376E0" w:rsidRPr="00E7189B" w:rsidRDefault="000376E0" w:rsidP="000376E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18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ภาคผนวก </w:t>
                            </w:r>
                            <w:r w:rsidRPr="00E7189B">
                              <w:rPr>
                                <w:rFonts w:ascii="TH SarabunIT๙" w:hAnsi="TH SarabunIT๙" w:cs="TH SarabunIT๙"/>
                              </w:rPr>
                              <w:t xml:space="preserve">: </w:t>
                            </w:r>
                            <w:r w:rsidRPr="00E7189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เป็นการแสดงรายการข้อมูล เอกสาร แบบฟอร์ม กฎหมาย ระเบียบ หรืออื่นๆ ที่เกี่ยวข้องกับการปฏิบัติงาน และรวบรวมไว้ในท้ายเล่มคู่มือการปฏิบัติงาน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F2DADF" id="_x0000_s1055" style="width:451.3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" fillcolor="window" strokecolor="#ffc000" strokeweight="1pt">
                <v:shadow on="t" color="black" opacity="26214f" origin="-.5,-.5" offset=".74836mm,.74836mm"/>
                <v:textbox>
                  <w:txbxContent>
                    <w:p w:rsidR="000376E0" w:rsidRPr="00E7189B" w:rsidRDefault="000376E0" w:rsidP="000376E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189B">
                        <w:rPr>
                          <w:rFonts w:ascii="TH SarabunIT๙" w:hAnsi="TH SarabunIT๙" w:cs="TH SarabunIT๙"/>
                          <w:cs/>
                        </w:rPr>
                        <w:t xml:space="preserve">ภาคผนวก </w:t>
                      </w:r>
                      <w:r w:rsidRPr="00E7189B">
                        <w:rPr>
                          <w:rFonts w:ascii="TH SarabunIT๙" w:hAnsi="TH SarabunIT๙" w:cs="TH SarabunIT๙"/>
                        </w:rPr>
                        <w:t xml:space="preserve">: </w:t>
                      </w:r>
                      <w:r w:rsidRPr="00E7189B">
                        <w:rPr>
                          <w:rFonts w:ascii="TH SarabunIT๙" w:hAnsi="TH SarabunIT๙" w:cs="TH SarabunIT๙"/>
                          <w:cs/>
                        </w:rPr>
                        <w:t>เป็นการแสดงรายการข้อมูล เอกสาร แบบฟอร์ม กฎหมาย ระเบียบ หรืออื่นๆ ที่เกี่ยวข้องกับการปฏิบัติงาน และรวบรวมไว้ในท้ายเล่มคู่มือการปฏิบัติงาน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376E0" w:rsidRPr="00F71B61" w:rsidRDefault="000376E0" w:rsidP="000376E0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เช่น </w:t>
      </w:r>
      <w:r w:rsidRPr="00F71B61">
        <w:rPr>
          <w:rFonts w:ascii="TH SarabunIT๙" w:hAnsi="TH SarabunIT๙" w:cs="TH SarabunIT๙"/>
          <w:cs/>
        </w:rPr>
        <w:t>แบบฟอร์มที่ใช้</w:t>
      </w:r>
    </w:p>
    <w:p w:rsidR="000376E0" w:rsidRPr="00967684" w:rsidRDefault="000376E0" w:rsidP="000376E0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967684">
        <w:rPr>
          <w:rFonts w:ascii="TH SarabunPSK" w:hAnsi="TH SarabunPSK" w:cs="TH SarabunPSK"/>
          <w:sz w:val="32"/>
          <w:szCs w:val="32"/>
          <w:cs/>
        </w:rPr>
        <w:t>1)</w:t>
      </w:r>
      <w:r w:rsidRPr="0096768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</w:p>
    <w:p w:rsidR="000376E0" w:rsidRPr="00967684" w:rsidRDefault="000376E0" w:rsidP="000376E0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967684">
        <w:rPr>
          <w:rFonts w:ascii="TH SarabunPSK" w:hAnsi="TH SarabunPSK" w:cs="TH SarabunPSK"/>
          <w:sz w:val="32"/>
          <w:szCs w:val="32"/>
          <w:cs/>
        </w:rPr>
        <w:t>2)</w:t>
      </w:r>
      <w:r w:rsidRPr="0096768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</w:p>
    <w:p w:rsidR="000376E0" w:rsidRPr="00967684" w:rsidRDefault="000376E0" w:rsidP="000376E0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967684">
        <w:rPr>
          <w:rFonts w:ascii="TH SarabunPSK" w:hAnsi="TH SarabunPSK" w:cs="TH SarabunPSK"/>
          <w:sz w:val="32"/>
          <w:szCs w:val="32"/>
          <w:cs/>
        </w:rPr>
        <w:t>3)</w:t>
      </w:r>
      <w:r w:rsidRPr="0096768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</w:p>
    <w:p w:rsidR="000376E0" w:rsidRDefault="000376E0" w:rsidP="000376E0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967684">
        <w:rPr>
          <w:rFonts w:ascii="TH SarabunPSK" w:hAnsi="TH SarabunPSK" w:cs="TH SarabunPSK"/>
          <w:sz w:val="32"/>
          <w:szCs w:val="32"/>
          <w:cs/>
        </w:rPr>
        <w:t>4)</w:t>
      </w:r>
      <w:r w:rsidRPr="0096768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</w:p>
    <w:p w:rsidR="000376E0" w:rsidRPr="00967684" w:rsidRDefault="000376E0" w:rsidP="000376E0">
      <w:pPr>
        <w:spacing w:after="0"/>
        <w:rPr>
          <w:rFonts w:ascii="TH SarabunPSK" w:hAnsi="TH SarabunPSK" w:cs="TH SarabunPSK"/>
          <w:sz w:val="32"/>
          <w:szCs w:val="32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681FA9C" wp14:editId="53781893">
                <wp:extent cx="5731510" cy="576409"/>
                <wp:effectExtent l="38100" t="38100" r="116840" b="109855"/>
                <wp:docPr id="25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5764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376E0" w:rsidRPr="00E7189B" w:rsidRDefault="000376E0" w:rsidP="000376E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แบบฟอร์มที่ใช้ (</w:t>
                            </w:r>
                            <w:r w:rsidRPr="00E7189B">
                              <w:rPr>
                                <w:rFonts w:ascii="TH SarabunPSK" w:hAnsi="TH SarabunPSK" w:cs="TH SarabunPSK"/>
                              </w:rPr>
                              <w:t>Forms)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E7189B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เป็นการชี้แจงให้ผู้อ่านทราบถึงแบบฟอร์มต่างๆ ที่ใช้ในการปฏิบัติงาน หรือบันทึกข้อมูล ในการปฏิบัติงานของกระบวนการนั้นๆ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716567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สำหรับตัวอย่างแบบฟอร์มให้แสดงไว้ในภาคผนวก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81FA9C" id="_x0000_s1056" style="width:451.3pt;height: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" fillcolor="window" strokecolor="#ffc000" strokeweight="1pt">
                <v:shadow on="t" color="black" opacity="26214f" origin="-.5,-.5" offset=".74836mm,.74836mm"/>
                <v:textbox>
                  <w:txbxContent>
                    <w:p w:rsidR="000376E0" w:rsidRPr="00E7189B" w:rsidRDefault="000376E0" w:rsidP="000376E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แบบฟอร์มที่ใช้ (</w:t>
                      </w:r>
                      <w:r w:rsidRPr="00E7189B">
                        <w:rPr>
                          <w:rFonts w:ascii="TH SarabunPSK" w:hAnsi="TH SarabunPSK" w:cs="TH SarabunPSK"/>
                        </w:rPr>
                        <w:t>Forms)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E7189B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E7189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เป็นการชี้แจงให้ผู้อ่านทราบถึงแบบฟอร์มต่างๆ ที่ใช้ในการปฏิบัติงาน หรือบันทึกข้อมูล ในการปฏิบัติงานของกระบวนการนั้นๆ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716567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สำหรับตัวอย่างแบบฟอร์มให้แสดงไว้ในภาคผนวก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376E0" w:rsidRPr="00967684" w:rsidRDefault="000376E0" w:rsidP="000376E0">
      <w:pPr>
        <w:tabs>
          <w:tab w:val="left" w:pos="851"/>
        </w:tabs>
        <w:ind w:firstLine="567"/>
        <w:rPr>
          <w:rFonts w:ascii="TH SarabunPSK" w:hAnsi="TH SarabunPSK" w:cs="TH SarabunPSK"/>
          <w:sz w:val="24"/>
          <w:szCs w:val="32"/>
        </w:rPr>
      </w:pPr>
    </w:p>
    <w:p w:rsidR="000376E0" w:rsidRDefault="000376E0" w:rsidP="000376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6E0" w:rsidRDefault="000376E0" w:rsidP="000376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76E0" w:rsidRDefault="000376E0" w:rsidP="000376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76E0" w:rsidRDefault="000376E0" w:rsidP="000376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p w:rsidR="00B32E59" w:rsidRDefault="00B32E59"/>
    <w:sectPr w:rsidR="00B32E59" w:rsidSect="00B32E59">
      <w:head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576" w:rsidRDefault="00B66576" w:rsidP="00B32E59">
      <w:pPr>
        <w:spacing w:after="0" w:line="240" w:lineRule="auto"/>
      </w:pPr>
      <w:r>
        <w:separator/>
      </w:r>
    </w:p>
  </w:endnote>
  <w:endnote w:type="continuationSeparator" w:id="0">
    <w:p w:rsidR="00B66576" w:rsidRDefault="00B66576" w:rsidP="00B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 New">
    <w:altName w:val="Microsoft Sans Serif"/>
    <w:charset w:val="00"/>
    <w:family w:val="swiss"/>
    <w:pitch w:val="variable"/>
    <w:sig w:usb0="00000000" w:usb1="1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E59" w:rsidRDefault="004B38E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16D84E" wp14:editId="4B74DFDC">
              <wp:simplePos x="0" y="0"/>
              <wp:positionH relativeFrom="page">
                <wp:align>right</wp:align>
              </wp:positionH>
              <wp:positionV relativeFrom="page">
                <wp:posOffset>6524901</wp:posOffset>
              </wp:positionV>
              <wp:extent cx="7788910" cy="3954649"/>
              <wp:effectExtent l="0" t="0" r="2540" b="190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4" name="Freeform 54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5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: Shape 14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035C3315" id="Group 2" o:spid="_x0000_s1026" style="position:absolute;margin-left:562.1pt;margin-top:513.75pt;width:613.3pt;height:311.4pt;z-index:251661312;mso-width-percent:1000;mso-height-percent:390;mso-position-horizontal:right;mso-position-horizontal-relative:page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" path="m,260c,,,,,,455,,455,,455,,14,,,260,,260xe" fillcolor="#4472c4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" path="m,260v,-5,,-5,,-5c,114,114,,255,,455,,455,,455,,14,,,260,,260xe" fillcolor="#ed7d31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" path="m7779656,1364203l,,7779656,r,1364203xe" fillcolor="#a5a5a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  <w:r w:rsidR="00B32E5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B1EEE4" wp14:editId="3D26835C">
              <wp:simplePos x="0" y="0"/>
              <wp:positionH relativeFrom="page">
                <wp:posOffset>914400</wp:posOffset>
              </wp:positionH>
              <wp:positionV relativeFrom="page">
                <wp:posOffset>10071735</wp:posOffset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1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66CADBB2" id="Group 12" o:spid="_x0000_s1026" style="position:absolute;margin-left:1in;margin-top:793.05pt;width:613.3pt;height:311.4pt;z-index:251659264;mso-width-percent:1000;mso-height-percent:390;mso-position-horizontal-relative:page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" path="m,260c,,,,,,455,,455,,455,,14,,,260,,260xe" fillcolor="#4472c4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" path="m,260v,-5,,-5,,-5c,114,114,,255,,455,,455,,455,,14,,,260,,260xe" fillcolor="#ed7d31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a5a5a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576" w:rsidRDefault="00B66576" w:rsidP="00B32E59">
      <w:pPr>
        <w:spacing w:after="0" w:line="240" w:lineRule="auto"/>
      </w:pPr>
      <w:r>
        <w:separator/>
      </w:r>
    </w:p>
  </w:footnote>
  <w:footnote w:type="continuationSeparator" w:id="0">
    <w:p w:rsidR="00B66576" w:rsidRDefault="00B66576" w:rsidP="00B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E59" w:rsidRDefault="00B32E59" w:rsidP="00B32E59">
    <w:pPr>
      <w:pStyle w:val="Header"/>
      <w:jc w:val="center"/>
    </w:pPr>
  </w:p>
  <w:p w:rsidR="00B32E59" w:rsidRDefault="00B32E59" w:rsidP="00B32E5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532530"/>
      <w:docPartObj>
        <w:docPartGallery w:val="Page Numbers (Top of Page)"/>
        <w:docPartUnique/>
      </w:docPartObj>
    </w:sdtPr>
    <w:sdtContent>
      <w:p w:rsidR="00B32E59" w:rsidRDefault="00B32E5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2E59" w:rsidRDefault="00B32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C75DC"/>
    <w:multiLevelType w:val="multilevel"/>
    <w:tmpl w:val="8B1C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59"/>
    <w:rsid w:val="000376E0"/>
    <w:rsid w:val="001906EA"/>
    <w:rsid w:val="004B38E9"/>
    <w:rsid w:val="00734A67"/>
    <w:rsid w:val="00736947"/>
    <w:rsid w:val="00B32E59"/>
    <w:rsid w:val="00B6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5CB3"/>
  <w15:chartTrackingRefBased/>
  <w15:docId w15:val="{5D9B031F-0AD0-48B9-9C58-EF680F49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E59"/>
    <w:pPr>
      <w:spacing w:after="3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37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3C0B" w:themeColor="accent2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E59"/>
  </w:style>
  <w:style w:type="paragraph" w:styleId="Footer">
    <w:name w:val="footer"/>
    <w:basedOn w:val="Normal"/>
    <w:link w:val="FooterChar"/>
    <w:uiPriority w:val="99"/>
    <w:unhideWhenUsed/>
    <w:rsid w:val="00B32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E59"/>
  </w:style>
  <w:style w:type="paragraph" w:styleId="ListParagraph">
    <w:name w:val="List Paragraph"/>
    <w:basedOn w:val="Normal"/>
    <w:uiPriority w:val="34"/>
    <w:qFormat/>
    <w:rsid w:val="00B32E59"/>
    <w:pPr>
      <w:ind w:left="720"/>
      <w:contextualSpacing/>
    </w:pPr>
  </w:style>
  <w:style w:type="paragraph" w:styleId="NoSpacing">
    <w:name w:val="No Spacing"/>
    <w:uiPriority w:val="1"/>
    <w:unhideWhenUsed/>
    <w:qFormat/>
    <w:rsid w:val="001906EA"/>
    <w:pPr>
      <w:spacing w:after="0" w:line="240" w:lineRule="auto"/>
    </w:pPr>
    <w:rPr>
      <w:color w:val="323E4F" w:themeColor="text2" w:themeShade="BF"/>
      <w:kern w:val="16"/>
      <w:szCs w:val="22"/>
      <w:lang w:bidi="ar-SA"/>
      <w14:ligatures w14:val="standardContextual"/>
      <w14:numForm w14:val="oldStyle"/>
      <w14:numSpacing w14:val="proportional"/>
      <w14:cntxtAlts/>
    </w:rPr>
  </w:style>
  <w:style w:type="character" w:customStyle="1" w:styleId="Heading1Char">
    <w:name w:val="Heading 1 Char"/>
    <w:basedOn w:val="DefaultParagraphFont"/>
    <w:link w:val="Heading1"/>
    <w:rsid w:val="000376E0"/>
    <w:rPr>
      <w:rFonts w:asciiTheme="majorHAnsi" w:eastAsiaTheme="majorEastAsia" w:hAnsiTheme="majorHAnsi" w:cstheme="majorBidi"/>
      <w:b/>
      <w:bCs/>
      <w:color w:val="833C0B" w:themeColor="accent2" w:themeShade="80"/>
      <w:sz w:val="28"/>
      <w:lang w:bidi="ar-SA"/>
    </w:rPr>
  </w:style>
  <w:style w:type="paragraph" w:styleId="NormalWeb">
    <w:name w:val="Normal (Web)"/>
    <w:basedOn w:val="Normal"/>
    <w:uiPriority w:val="99"/>
    <w:semiHidden/>
    <w:unhideWhenUsed/>
    <w:rsid w:val="000376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 Siriyananda</dc:creator>
  <cp:keywords/>
  <dc:description/>
  <cp:lastModifiedBy>Nutcha Siriyananda</cp:lastModifiedBy>
  <cp:revision>5</cp:revision>
  <dcterms:created xsi:type="dcterms:W3CDTF">2022-02-08T06:42:00Z</dcterms:created>
  <dcterms:modified xsi:type="dcterms:W3CDTF">2022-02-08T06:56:00Z</dcterms:modified>
</cp:coreProperties>
</file>